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3481"/>
      </w:tblGrid>
      <w:tr w:rsidR="002A6A2E" w:rsidRPr="004C3344" w:rsidTr="00195934">
        <w:trPr>
          <w:trHeight w:val="699"/>
        </w:trPr>
        <w:tc>
          <w:tcPr>
            <w:tcW w:w="8296" w:type="dxa"/>
            <w:gridSpan w:val="4"/>
            <w:shd w:val="clear" w:color="auto" w:fill="auto"/>
          </w:tcPr>
          <w:p w:rsidR="002A6A2E" w:rsidRPr="004C3344" w:rsidRDefault="002A6A2E" w:rsidP="008524D1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bookmarkStart w:id="0" w:name="_GoBack"/>
            <w:bookmarkEnd w:id="0"/>
            <w:r w:rsidRPr="004C3344">
              <w:rPr>
                <w:rFonts w:ascii="華康仿宋體W6(P)" w:eastAsia="華康仿宋體W6(P)" w:hAnsi="FangSong" w:hint="eastAsia"/>
              </w:rPr>
              <w:t xml:space="preserve">        【</w:t>
            </w:r>
            <w:r w:rsidRPr="004C3344">
              <w:rPr>
                <w:rFonts w:ascii="華康仿宋體W6(P)" w:eastAsia="華康仿宋體W6(P)" w:hAnsi="新細明體" w:hint="eastAsia"/>
              </w:rPr>
              <w:t>同仁</w:t>
            </w:r>
            <w:r w:rsidRPr="004C3344">
              <w:rPr>
                <w:rFonts w:ascii="華康仿宋體W6(P)" w:eastAsia="華康仿宋體W6(P)" w:hint="eastAsia"/>
              </w:rPr>
              <w:t>卡遺失、毀損補發流程</w:t>
            </w:r>
            <w:r w:rsidRPr="004C3344">
              <w:rPr>
                <w:rFonts w:ascii="華康仿宋體W6(P)" w:eastAsia="華康仿宋體W6(P)" w:hAnsi="FangSong" w:hint="eastAsia"/>
              </w:rPr>
              <w:t>】　版本：0</w:t>
            </w:r>
            <w:r w:rsidR="008524D1">
              <w:rPr>
                <w:rFonts w:ascii="華康仿宋體W6(P)" w:eastAsia="華康仿宋體W6(P)" w:hAnsi="FangSong" w:hint="eastAsia"/>
              </w:rPr>
              <w:t>2</w:t>
            </w:r>
            <w:r w:rsidRPr="004C3344">
              <w:rPr>
                <w:rFonts w:ascii="華康仿宋體W6(P)" w:eastAsia="華康仿宋體W6(P)" w:hAnsi="FangSong" w:hint="eastAsia"/>
              </w:rPr>
              <w:t xml:space="preserve"> 日期：2015.0</w:t>
            </w:r>
            <w:r w:rsidR="008524D1">
              <w:rPr>
                <w:rFonts w:ascii="華康仿宋體W6(P)" w:eastAsia="華康仿宋體W6(P)" w:hAnsi="FangSong" w:hint="eastAsia"/>
              </w:rPr>
              <w:t>9</w:t>
            </w:r>
            <w:r w:rsidRPr="004C3344">
              <w:rPr>
                <w:rFonts w:ascii="華康仿宋體W6(P)" w:eastAsia="華康仿宋體W6(P)" w:hAnsi="FangSong" w:hint="eastAsia"/>
              </w:rPr>
              <w:t>.</w:t>
            </w:r>
            <w:r w:rsidR="008524D1">
              <w:rPr>
                <w:rFonts w:ascii="華康仿宋體W6(P)" w:eastAsia="華康仿宋體W6(P)" w:hAnsi="FangSong" w:hint="eastAsia"/>
              </w:rPr>
              <w:t>30</w:t>
            </w:r>
          </w:p>
        </w:tc>
      </w:tr>
      <w:tr w:rsidR="002A6A2E" w:rsidRPr="004C3344" w:rsidTr="00195934">
        <w:tc>
          <w:tcPr>
            <w:tcW w:w="421" w:type="dxa"/>
            <w:shd w:val="clear" w:color="auto" w:fill="auto"/>
          </w:tcPr>
          <w:p w:rsidR="002A6A2E" w:rsidRPr="004C3344" w:rsidRDefault="002A6A2E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</w:p>
        </w:tc>
        <w:tc>
          <w:tcPr>
            <w:tcW w:w="1559" w:type="dxa"/>
            <w:shd w:val="clear" w:color="auto" w:fill="auto"/>
          </w:tcPr>
          <w:p w:rsidR="002A6A2E" w:rsidRPr="004C3344" w:rsidRDefault="002A6A2E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權 責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  <w:tc>
          <w:tcPr>
            <w:tcW w:w="2835" w:type="dxa"/>
            <w:shd w:val="clear" w:color="auto" w:fill="auto"/>
          </w:tcPr>
          <w:p w:rsidR="002A6A2E" w:rsidRPr="004C3344" w:rsidRDefault="002A6A2E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流 程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  <w:tc>
          <w:tcPr>
            <w:tcW w:w="3481" w:type="dxa"/>
            <w:shd w:val="clear" w:color="auto" w:fill="auto"/>
          </w:tcPr>
          <w:p w:rsidR="002A6A2E" w:rsidRPr="004C3344" w:rsidRDefault="002A6A2E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/>
              </w:rPr>
            </w:pPr>
            <w:r w:rsidRPr="004C3344">
              <w:rPr>
                <w:rFonts w:ascii="華康仿宋體W6(P)" w:eastAsia="華康仿宋體W6(P)" w:hAnsi="FangSong" w:hint="eastAsia"/>
              </w:rPr>
              <w:t xml:space="preserve">〈 </w:t>
            </w:r>
            <w:r w:rsidRPr="004C3344">
              <w:rPr>
                <w:rFonts w:ascii="華康仿宋體W6(P)" w:eastAsia="華康仿宋體W6(P)" w:hint="eastAsia"/>
              </w:rPr>
              <w:t xml:space="preserve">說 明 </w:t>
            </w:r>
            <w:r w:rsidRPr="004C3344">
              <w:rPr>
                <w:rFonts w:ascii="華康仿宋體W6(P)" w:eastAsia="華康仿宋體W6(P)" w:hAnsi="FangSong" w:hint="eastAsia"/>
              </w:rPr>
              <w:t>〉</w:t>
            </w:r>
          </w:p>
        </w:tc>
      </w:tr>
      <w:tr w:rsidR="002A6A2E" w:rsidRPr="004C3344" w:rsidTr="00195934">
        <w:trPr>
          <w:trHeight w:val="9670"/>
        </w:trPr>
        <w:tc>
          <w:tcPr>
            <w:tcW w:w="421" w:type="dxa"/>
            <w:shd w:val="clear" w:color="auto" w:fill="auto"/>
          </w:tcPr>
          <w:p w:rsidR="002A6A2E" w:rsidRPr="004C3344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申請人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權責單位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總務處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權責單位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總務處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權責單位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</w:tc>
        <w:tc>
          <w:tcPr>
            <w:tcW w:w="2835" w:type="dxa"/>
            <w:shd w:val="clear" w:color="auto" w:fill="auto"/>
          </w:tcPr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6EF12C" wp14:editId="3D27193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5396865</wp:posOffset>
                      </wp:positionV>
                      <wp:extent cx="1031875" cy="463550"/>
                      <wp:effectExtent l="0" t="0" r="15875" b="12700"/>
                      <wp:wrapNone/>
                      <wp:docPr id="20" name="橢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1875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Pr="000B7C4E" w:rsidRDefault="002A6A2E" w:rsidP="002A6A2E">
                                  <w:pPr>
                                    <w:jc w:val="center"/>
                                  </w:pPr>
                                  <w:r w:rsidRPr="000B7C4E">
                                    <w:rPr>
                                      <w:rFonts w:hint="eastAsia"/>
                                    </w:rPr>
                                    <w:t>發卡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0" o:spid="_x0000_s1026" style="position:absolute;margin-left:20.2pt;margin-top:424.95pt;width:81.2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" filled="f" strokecolor="windowText" strokeweight="2pt">
                      <v:path arrowok="t"/>
                      <v:textbox>
                        <w:txbxContent>
                          <w:p w:rsidR="002A6A2E" w:rsidRPr="000B7C4E" w:rsidRDefault="002A6A2E" w:rsidP="002A6A2E">
                            <w:pPr>
                              <w:jc w:val="center"/>
                            </w:pPr>
                            <w:r w:rsidRPr="000B7C4E">
                              <w:rPr>
                                <w:rFonts w:hint="eastAsia"/>
                              </w:rPr>
                              <w:t>發卡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D3010F" wp14:editId="73DC551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4998085</wp:posOffset>
                      </wp:positionV>
                      <wp:extent cx="3810" cy="389890"/>
                      <wp:effectExtent l="76200" t="0" r="72390" b="48260"/>
                      <wp:wrapNone/>
                      <wp:docPr id="18" name="直線單箭頭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26" type="#_x0000_t32" style="position:absolute;margin-left:61.7pt;margin-top:393.55pt;width:.3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4F315" wp14:editId="632E363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4389120</wp:posOffset>
                      </wp:positionV>
                      <wp:extent cx="1045845" cy="609600"/>
                      <wp:effectExtent l="0" t="0" r="20955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584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Pr="007C58D9" w:rsidRDefault="002A6A2E" w:rsidP="002A6A2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C58D9">
                                    <w:rPr>
                                      <w:rFonts w:hint="eastAsia"/>
                                      <w:color w:val="000000"/>
                                    </w:rPr>
                                    <w:t>門禁設定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7" style="position:absolute;margin-left:20.75pt;margin-top:345.6pt;width:82.3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" filled="f" strokecolor="windowText" strokeweight="2pt">
                      <v:path arrowok="t"/>
                      <v:textbox>
                        <w:txbxContent>
                          <w:p w:rsidR="002A6A2E" w:rsidRPr="007C58D9" w:rsidRDefault="002A6A2E" w:rsidP="002A6A2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C58D9">
                              <w:rPr>
                                <w:rFonts w:hint="eastAsia"/>
                                <w:color w:val="000000"/>
                              </w:rPr>
                              <w:t>門禁設定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8B6D1" wp14:editId="565A5FF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4027805</wp:posOffset>
                      </wp:positionV>
                      <wp:extent cx="3810" cy="364490"/>
                      <wp:effectExtent l="76200" t="0" r="72390" b="5461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62.8pt;margin-top:317.15pt;width:.3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168F0" wp14:editId="3A938B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3395980</wp:posOffset>
                      </wp:positionV>
                      <wp:extent cx="1070610" cy="632460"/>
                      <wp:effectExtent l="0" t="0" r="15240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0610" cy="6324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Pr="007C58D9" w:rsidRDefault="002A6A2E" w:rsidP="002A6A2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C58D9">
                                    <w:rPr>
                                      <w:rFonts w:hint="eastAsia"/>
                                      <w:color w:val="000000"/>
                                    </w:rPr>
                                    <w:t>補發新卡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8" style="position:absolute;margin-left:21.05pt;margin-top:267.4pt;width:84.3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" filled="f" strokecolor="windowText" strokeweight="2pt">
                      <v:path arrowok="t"/>
                      <v:textbox>
                        <w:txbxContent>
                          <w:p w:rsidR="002A6A2E" w:rsidRPr="007C58D9" w:rsidRDefault="002A6A2E" w:rsidP="002A6A2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C58D9">
                              <w:rPr>
                                <w:rFonts w:hint="eastAsia"/>
                                <w:color w:val="000000"/>
                              </w:rPr>
                              <w:t>補發新卡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C3BA7B9" wp14:editId="779E3CD8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3035300</wp:posOffset>
                      </wp:positionV>
                      <wp:extent cx="0" cy="344170"/>
                      <wp:effectExtent l="76200" t="0" r="76200" b="55880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65.05pt;margin-top:239pt;width:0;height:27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30079D" wp14:editId="07A0D4F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1399540</wp:posOffset>
                      </wp:positionV>
                      <wp:extent cx="1127125" cy="587375"/>
                      <wp:effectExtent l="0" t="0" r="15875" b="2222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7125" cy="587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Default="002A6A2E" w:rsidP="002A6A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悠遊卡公司</w:t>
                                  </w:r>
                                </w:p>
                                <w:p w:rsidR="002A6A2E" w:rsidRDefault="002A6A2E" w:rsidP="002A6A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掛失登錄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9" style="position:absolute;margin-left:21.65pt;margin-top:110.2pt;width:88.75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2A6A2E" w:rsidRDefault="002A6A2E" w:rsidP="002A6A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悠遊卡公司</w:t>
                            </w:r>
                          </w:p>
                          <w:p w:rsidR="002A6A2E" w:rsidRDefault="002A6A2E" w:rsidP="002A6A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掛失登錄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1ACE8" wp14:editId="3D53168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2345690</wp:posOffset>
                      </wp:positionV>
                      <wp:extent cx="1029970" cy="690880"/>
                      <wp:effectExtent l="0" t="0" r="17780" b="139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9970" cy="690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Default="002A6A2E" w:rsidP="002A6A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註銷門禁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30" style="position:absolute;margin-left:23.35pt;margin-top:184.7pt;width:81.1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" fillcolor="window" strokecolor="windowText" strokeweight="2pt">
                      <v:path arrowok="t"/>
                      <v:textbox>
                        <w:txbxContent>
                          <w:p w:rsidR="002A6A2E" w:rsidRDefault="002A6A2E" w:rsidP="002A6A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註銷門禁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14A1776" wp14:editId="5272EC79">
                      <wp:simplePos x="0" y="0"/>
                      <wp:positionH relativeFrom="column">
                        <wp:posOffset>824229</wp:posOffset>
                      </wp:positionH>
                      <wp:positionV relativeFrom="paragraph">
                        <wp:posOffset>1997075</wp:posOffset>
                      </wp:positionV>
                      <wp:extent cx="0" cy="370840"/>
                      <wp:effectExtent l="76200" t="0" r="76200" b="4826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64.9pt;margin-top:157.25pt;width:0;height:29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076A3" wp14:editId="61B4439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262255</wp:posOffset>
                      </wp:positionV>
                      <wp:extent cx="1129030" cy="743585"/>
                      <wp:effectExtent l="0" t="0" r="13970" b="18415"/>
                      <wp:wrapNone/>
                      <wp:docPr id="2" name="六邊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9030" cy="74358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A2E" w:rsidRDefault="002A6A2E" w:rsidP="002A6A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2" o:spid="_x0000_s1031" type="#_x0000_t9" style="position:absolute;margin-left:19.25pt;margin-top:20.65pt;width:88.9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" adj="3556" fillcolor="window" strokecolor="windowText" strokeweight="2pt">
                      <v:path arrowok="t"/>
                      <v:textbox>
                        <w:txbxContent>
                          <w:p w:rsidR="002A6A2E" w:rsidRDefault="002A6A2E" w:rsidP="002A6A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A2E">
              <w:rPr>
                <w:rFonts w:ascii="華康仿宋體W6(P)" w:eastAsia="華康仿宋體W6(P)" w:hint="eastAsia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74E9E21" wp14:editId="5E15217E">
                      <wp:simplePos x="0" y="0"/>
                      <wp:positionH relativeFrom="column">
                        <wp:posOffset>823594</wp:posOffset>
                      </wp:positionH>
                      <wp:positionV relativeFrom="paragraph">
                        <wp:posOffset>1005840</wp:posOffset>
                      </wp:positionV>
                      <wp:extent cx="0" cy="381000"/>
                      <wp:effectExtent l="76200" t="0" r="95250" b="571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64.85pt;margin-top:79.2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81" w:type="dxa"/>
            <w:shd w:val="clear" w:color="auto" w:fill="auto"/>
          </w:tcPr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填寫遺失補發申請書並繳交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350元工本費。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 xml:space="preserve">由權責單位辦理(悠遊卡公司) 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掛失登錄。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總務處進行註銷遺失卡的門禁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設定。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收到悠遊卡公司補發的新卡。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jc w:val="both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交總務處承辦人進行門禁設定。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</w:p>
          <w:p w:rsidR="002A6A2E" w:rsidRPr="002A6A2E" w:rsidRDefault="002A6A2E" w:rsidP="00195934">
            <w:pPr>
              <w:snapToGrid w:val="0"/>
              <w:spacing w:line="360" w:lineRule="atLeast"/>
              <w:ind w:left="1841" w:hangingChars="767" w:hanging="1841"/>
              <w:rPr>
                <w:rFonts w:ascii="華康仿宋體W6(P)" w:eastAsia="華康仿宋體W6(P)"/>
              </w:rPr>
            </w:pPr>
            <w:r w:rsidRPr="002A6A2E">
              <w:rPr>
                <w:rFonts w:ascii="華康仿宋體W6(P)" w:eastAsia="華康仿宋體W6(P)" w:hint="eastAsia"/>
              </w:rPr>
              <w:t>發卡作業。</w:t>
            </w:r>
          </w:p>
          <w:p w:rsidR="002A6A2E" w:rsidRPr="002A6A2E" w:rsidRDefault="002A6A2E" w:rsidP="00195934">
            <w:pPr>
              <w:snapToGrid w:val="0"/>
              <w:spacing w:line="360" w:lineRule="atLeast"/>
              <w:rPr>
                <w:rFonts w:ascii="華康仿宋體W6(P)" w:eastAsia="華康仿宋體W6(P)"/>
              </w:rPr>
            </w:pPr>
          </w:p>
        </w:tc>
      </w:tr>
    </w:tbl>
    <w:p w:rsidR="00933910" w:rsidRPr="002A6A2E" w:rsidRDefault="00933910" w:rsidP="002A6A2E"/>
    <w:sectPr w:rsidR="00933910" w:rsidRPr="002A6A2E" w:rsidSect="005A130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1" w:rsidRDefault="008524D1" w:rsidP="008524D1">
      <w:r>
        <w:separator/>
      </w:r>
    </w:p>
  </w:endnote>
  <w:endnote w:type="continuationSeparator" w:id="0">
    <w:p w:rsidR="008524D1" w:rsidRDefault="008524D1" w:rsidP="0085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1" w:rsidRDefault="008524D1" w:rsidP="008524D1">
      <w:r>
        <w:separator/>
      </w:r>
    </w:p>
  </w:footnote>
  <w:footnote w:type="continuationSeparator" w:id="0">
    <w:p w:rsidR="008524D1" w:rsidRDefault="008524D1" w:rsidP="0085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8"/>
    <w:rsid w:val="002A6A2E"/>
    <w:rsid w:val="003F07FC"/>
    <w:rsid w:val="005A1308"/>
    <w:rsid w:val="00763F25"/>
    <w:rsid w:val="008524D1"/>
    <w:rsid w:val="00933910"/>
    <w:rsid w:val="00D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08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4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4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08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4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4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SYNNEX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it_section</dc:creator>
  <cp:lastModifiedBy>cqis</cp:lastModifiedBy>
  <cp:revision>2</cp:revision>
  <dcterms:created xsi:type="dcterms:W3CDTF">2016-02-29T06:34:00Z</dcterms:created>
  <dcterms:modified xsi:type="dcterms:W3CDTF">2016-02-29T06:34:00Z</dcterms:modified>
</cp:coreProperties>
</file>